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05" w:rsidRDefault="00A6165D" w:rsidP="00655C88">
      <w:pPr>
        <w:jc w:val="center"/>
      </w:pPr>
      <w:r>
        <w:rPr>
          <w:noProof/>
          <w:lang w:eastAsia="en-GB"/>
        </w:rPr>
        <w:drawing>
          <wp:inline distT="0" distB="0" distL="0" distR="0" wp14:anchorId="3CA042F5">
            <wp:extent cx="1627505" cy="5302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5C88" w:rsidRDefault="00655C88" w:rsidP="00655C88">
      <w:pPr>
        <w:jc w:val="center"/>
        <w:rPr>
          <w:b/>
        </w:rPr>
      </w:pPr>
      <w:r w:rsidRPr="00655C88">
        <w:rPr>
          <w:b/>
        </w:rPr>
        <w:t>Private Rented Properties</w:t>
      </w:r>
    </w:p>
    <w:p w:rsidR="00655C88" w:rsidRDefault="00655C88" w:rsidP="00655C88">
      <w:pPr>
        <w:rPr>
          <w:b/>
        </w:rPr>
      </w:pPr>
    </w:p>
    <w:p w:rsidR="00655C88" w:rsidRDefault="00655C88" w:rsidP="00655C88">
      <w:pPr>
        <w:rPr>
          <w:i/>
        </w:rPr>
      </w:pPr>
      <w:r>
        <w:rPr>
          <w:b/>
        </w:rPr>
        <w:t xml:space="preserve">List of vacant properties available to rent </w:t>
      </w:r>
      <w:r w:rsidRPr="00655C88">
        <w:rPr>
          <w:i/>
        </w:rPr>
        <w:t>(as of 21/10/19)</w:t>
      </w:r>
    </w:p>
    <w:p w:rsidR="00655C88" w:rsidRPr="00B530F8" w:rsidRDefault="00763124" w:rsidP="00655C88">
      <w:pPr>
        <w:rPr>
          <w:color w:val="FF0000"/>
        </w:rPr>
      </w:pPr>
      <w:r>
        <w:rPr>
          <w:color w:val="FF0000"/>
        </w:rPr>
        <w:t>Unfortunately we have n</w:t>
      </w:r>
      <w:r w:rsidR="00B530F8" w:rsidRPr="00B530F8">
        <w:rPr>
          <w:color w:val="FF0000"/>
        </w:rPr>
        <w:t>o vacant units at present</w:t>
      </w:r>
      <w:bookmarkStart w:id="0" w:name="_GoBack"/>
      <w:bookmarkEnd w:id="0"/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55C88" w:rsidTr="00655C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655C88" w:rsidRDefault="00655C88" w:rsidP="00D82721">
            <w:pPr>
              <w:jc w:val="center"/>
            </w:pPr>
            <w:r>
              <w:t>Property Address</w:t>
            </w:r>
          </w:p>
        </w:tc>
        <w:tc>
          <w:tcPr>
            <w:tcW w:w="3081" w:type="dxa"/>
          </w:tcPr>
          <w:p w:rsidR="00655C88" w:rsidRDefault="00655C88" w:rsidP="00D827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Beds</w:t>
            </w:r>
          </w:p>
        </w:tc>
        <w:tc>
          <w:tcPr>
            <w:tcW w:w="3081" w:type="dxa"/>
          </w:tcPr>
          <w:p w:rsidR="00655C88" w:rsidRDefault="00655C88" w:rsidP="00655C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Rental amount payable</w:t>
            </w:r>
          </w:p>
          <w:p w:rsidR="00655C88" w:rsidRDefault="00655C88" w:rsidP="00655C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per week</w:t>
            </w:r>
          </w:p>
        </w:tc>
      </w:tr>
      <w:tr w:rsidR="00655C88" w:rsidTr="0065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655C88" w:rsidRDefault="00655C88" w:rsidP="00655C88"/>
        </w:tc>
        <w:tc>
          <w:tcPr>
            <w:tcW w:w="3081" w:type="dxa"/>
          </w:tcPr>
          <w:p w:rsidR="00655C88" w:rsidRDefault="00655C88" w:rsidP="0065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1" w:type="dxa"/>
          </w:tcPr>
          <w:p w:rsidR="00655C88" w:rsidRDefault="00655C88" w:rsidP="0065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5C88" w:rsidTr="00655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655C88" w:rsidRDefault="00655C88" w:rsidP="00655C88"/>
        </w:tc>
        <w:tc>
          <w:tcPr>
            <w:tcW w:w="3081" w:type="dxa"/>
          </w:tcPr>
          <w:p w:rsidR="00655C88" w:rsidRDefault="00655C88" w:rsidP="00655C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1" w:type="dxa"/>
          </w:tcPr>
          <w:p w:rsidR="00655C88" w:rsidRDefault="00655C88" w:rsidP="00655C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5C88" w:rsidTr="0065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655C88" w:rsidRDefault="00655C88" w:rsidP="00655C88"/>
        </w:tc>
        <w:tc>
          <w:tcPr>
            <w:tcW w:w="3081" w:type="dxa"/>
          </w:tcPr>
          <w:p w:rsidR="00655C88" w:rsidRDefault="00655C88" w:rsidP="0065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1" w:type="dxa"/>
          </w:tcPr>
          <w:p w:rsidR="00655C88" w:rsidRDefault="00655C88" w:rsidP="0065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5C88" w:rsidTr="00655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655C88" w:rsidRDefault="00655C88" w:rsidP="00655C88"/>
        </w:tc>
        <w:tc>
          <w:tcPr>
            <w:tcW w:w="3081" w:type="dxa"/>
          </w:tcPr>
          <w:p w:rsidR="00655C88" w:rsidRDefault="00655C88" w:rsidP="00655C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1" w:type="dxa"/>
          </w:tcPr>
          <w:p w:rsidR="00655C88" w:rsidRDefault="00655C88" w:rsidP="00655C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5C88" w:rsidTr="00655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655C88" w:rsidRDefault="00655C88" w:rsidP="00655C88"/>
        </w:tc>
        <w:tc>
          <w:tcPr>
            <w:tcW w:w="3081" w:type="dxa"/>
          </w:tcPr>
          <w:p w:rsidR="00655C88" w:rsidRDefault="00655C88" w:rsidP="0065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1" w:type="dxa"/>
          </w:tcPr>
          <w:p w:rsidR="00655C88" w:rsidRDefault="00655C88" w:rsidP="00655C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5C88" w:rsidTr="00655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655C88" w:rsidRDefault="00655C88" w:rsidP="00655C88"/>
        </w:tc>
        <w:tc>
          <w:tcPr>
            <w:tcW w:w="3081" w:type="dxa"/>
          </w:tcPr>
          <w:p w:rsidR="00655C88" w:rsidRDefault="00655C88" w:rsidP="00655C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1" w:type="dxa"/>
          </w:tcPr>
          <w:p w:rsidR="00655C88" w:rsidRDefault="00655C88" w:rsidP="00655C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55C88" w:rsidRPr="00655C88" w:rsidRDefault="00655C88" w:rsidP="00655C88"/>
    <w:p w:rsidR="00655C88" w:rsidRPr="00655C88" w:rsidRDefault="00655C88" w:rsidP="00655C88">
      <w:pPr>
        <w:jc w:val="center"/>
        <w:rPr>
          <w:b/>
        </w:rPr>
      </w:pPr>
    </w:p>
    <w:sectPr w:rsidR="00655C88" w:rsidRPr="00655C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A6E90"/>
    <w:multiLevelType w:val="hybridMultilevel"/>
    <w:tmpl w:val="BD504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D56C6C"/>
    <w:multiLevelType w:val="hybridMultilevel"/>
    <w:tmpl w:val="57B07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1604D2"/>
    <w:multiLevelType w:val="hybridMultilevel"/>
    <w:tmpl w:val="A3AC9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FF"/>
    <w:rsid w:val="0003451C"/>
    <w:rsid w:val="000470DF"/>
    <w:rsid w:val="000D650C"/>
    <w:rsid w:val="002A1C05"/>
    <w:rsid w:val="00342288"/>
    <w:rsid w:val="004A4E01"/>
    <w:rsid w:val="004F4178"/>
    <w:rsid w:val="00503E8E"/>
    <w:rsid w:val="00563182"/>
    <w:rsid w:val="006415FF"/>
    <w:rsid w:val="00655C88"/>
    <w:rsid w:val="00763124"/>
    <w:rsid w:val="007A5B6F"/>
    <w:rsid w:val="008E1973"/>
    <w:rsid w:val="00921B27"/>
    <w:rsid w:val="009442D6"/>
    <w:rsid w:val="00A6165D"/>
    <w:rsid w:val="00B16319"/>
    <w:rsid w:val="00B530F8"/>
    <w:rsid w:val="00C054F1"/>
    <w:rsid w:val="00D8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288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5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182"/>
    <w:pPr>
      <w:ind w:left="720"/>
      <w:contextualSpacing/>
    </w:pPr>
  </w:style>
  <w:style w:type="table" w:styleId="TableGrid">
    <w:name w:val="Table Grid"/>
    <w:basedOn w:val="TableNormal"/>
    <w:uiPriority w:val="59"/>
    <w:rsid w:val="00655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55C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288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5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182"/>
    <w:pPr>
      <w:ind w:left="720"/>
      <w:contextualSpacing/>
    </w:pPr>
  </w:style>
  <w:style w:type="table" w:styleId="TableGrid">
    <w:name w:val="Table Grid"/>
    <w:basedOn w:val="TableNormal"/>
    <w:uiPriority w:val="59"/>
    <w:rsid w:val="00655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55C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Iyanda</dc:creator>
  <cp:lastModifiedBy>Janine Iyanda</cp:lastModifiedBy>
  <cp:revision>3</cp:revision>
  <cp:lastPrinted>2018-10-22T16:01:00Z</cp:lastPrinted>
  <dcterms:created xsi:type="dcterms:W3CDTF">2019-10-21T11:54:00Z</dcterms:created>
  <dcterms:modified xsi:type="dcterms:W3CDTF">2019-10-21T11:54:00Z</dcterms:modified>
</cp:coreProperties>
</file>